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34"/>
        <w:gridCol w:w="2126"/>
        <w:gridCol w:w="2410"/>
        <w:gridCol w:w="2126"/>
        <w:gridCol w:w="2268"/>
      </w:tblGrid>
      <w:tr w:rsidR="00761C5D" w:rsidRPr="00761C5D" w:rsidTr="00761C5D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  <w:rPr>
                <w:lang w:val="en-US"/>
              </w:rPr>
            </w:pPr>
            <w:r w:rsidRPr="00761C5D">
              <w:rPr>
                <w:lang w:val="en-US"/>
              </w:rPr>
              <w:t>№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ДЕКЛАРАТОР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ДЛЪЖНОСТ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ВИД НА ПОДАДЕНАТА ДЕКЛАРАЦИЯ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Вх. №/ Дата на подаване</w:t>
            </w:r>
          </w:p>
        </w:tc>
      </w:tr>
      <w:tr w:rsidR="00761C5D" w:rsidRPr="00F56067" w:rsidTr="00761C5D">
        <w:tc>
          <w:tcPr>
            <w:tcW w:w="534" w:type="dxa"/>
            <w:vAlign w:val="center"/>
          </w:tcPr>
          <w:p w:rsidR="00761C5D" w:rsidRPr="00F56067" w:rsidRDefault="00F56067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761C5D" w:rsidRPr="00F56067" w:rsidRDefault="002D5111" w:rsidP="002F1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Ц.Г.Ц</w:t>
            </w:r>
          </w:p>
        </w:tc>
        <w:tc>
          <w:tcPr>
            <w:tcW w:w="2410" w:type="dxa"/>
            <w:vAlign w:val="center"/>
          </w:tcPr>
          <w:p w:rsidR="00761C5D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761C5D" w:rsidRPr="008E0F49" w:rsidRDefault="001023FB" w:rsidP="00102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="008E0F49"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="008E0F49"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75F8A"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2D5111" w:rsidRPr="009B7035" w:rsidRDefault="00B96D95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ЧР-17-АССН-266/29.04.2025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191E8B" w:rsidRPr="00F56067" w:rsidRDefault="0038117D" w:rsidP="00381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Д.И.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191E8B" w:rsidRPr="00F560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B96D95" w:rsidP="00DE5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ЧР-17-АССН-284/08.05.2025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191E8B" w:rsidRPr="00F56067" w:rsidRDefault="0038117D" w:rsidP="00381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И.Г.С.</w:t>
            </w:r>
            <w:r w:rsidR="002D51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B96D95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ЧР-17-АССН-285/08.05.2025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191E8B" w:rsidRPr="00F56067" w:rsidRDefault="0038117D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И.Н.А.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B96D95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ЧР-17-АССН-290/09.05.2025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191E8B" w:rsidRPr="00F56067" w:rsidRDefault="0038117D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В.П.З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B96D95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ЧР-17-АССН-291/09.05.2025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191E8B" w:rsidRPr="00F56067" w:rsidRDefault="0038117D" w:rsidP="00381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B96D95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ЧР-17-АССН-285/08.05.2025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vAlign w:val="center"/>
          </w:tcPr>
          <w:p w:rsidR="00191E8B" w:rsidRPr="00F56067" w:rsidRDefault="0038117D" w:rsidP="00381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Т.Н.К</w:t>
            </w:r>
            <w:r w:rsidR="002D51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B96D95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ЧР-17-АССН-294/09.05.2025</w:t>
            </w:r>
          </w:p>
        </w:tc>
      </w:tr>
      <w:tr w:rsidR="00191E8B" w:rsidRPr="00F56067" w:rsidTr="00E94927">
        <w:trPr>
          <w:trHeight w:val="867"/>
        </w:trPr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vAlign w:val="center"/>
          </w:tcPr>
          <w:p w:rsidR="00191E8B" w:rsidRPr="00F56067" w:rsidRDefault="0038117D" w:rsidP="00381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В.К.Ф.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B96D95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ЧР-17-АССН-296/12.05.2025</w:t>
            </w:r>
          </w:p>
        </w:tc>
      </w:tr>
      <w:tr w:rsidR="00191E8B" w:rsidRPr="00F56067" w:rsidTr="002D5111">
        <w:trPr>
          <w:trHeight w:val="333"/>
        </w:trPr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vAlign w:val="center"/>
          </w:tcPr>
          <w:p w:rsidR="00191E8B" w:rsidRPr="00F56067" w:rsidRDefault="0038117D" w:rsidP="002F1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Н.Г.Й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B96D95" w:rsidP="00B96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  297</w:t>
            </w:r>
            <w:r w:rsidRPr="004F402F">
              <w:rPr>
                <w:rFonts w:ascii="Times New Roman" w:hAnsi="Times New Roman" w:cs="Times New Roman"/>
              </w:rPr>
              <w:t>/12.05.2025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191E8B" w:rsidRPr="00F56067" w:rsidRDefault="0038117D" w:rsidP="00381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Р.Д.Ж.</w:t>
            </w:r>
            <w:r w:rsidR="000E3F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385ED1" w:rsidRDefault="00B96D95" w:rsidP="000E3F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402F">
              <w:rPr>
                <w:rFonts w:ascii="Times New Roman" w:hAnsi="Times New Roman" w:cs="Times New Roman"/>
              </w:rPr>
              <w:t>ЧР-17-АССН-29</w:t>
            </w:r>
            <w:r>
              <w:rPr>
                <w:rFonts w:ascii="Times New Roman" w:hAnsi="Times New Roman" w:cs="Times New Roman"/>
              </w:rPr>
              <w:t>8</w:t>
            </w:r>
            <w:r w:rsidRPr="004F402F">
              <w:rPr>
                <w:rFonts w:ascii="Times New Roman" w:hAnsi="Times New Roman" w:cs="Times New Roman"/>
              </w:rPr>
              <w:t>/12.05.2025</w:t>
            </w:r>
            <w:r w:rsidR="000E3FEB">
              <w:rPr>
                <w:rFonts w:ascii="Times New Roman" w:hAnsi="Times New Roman" w:cs="Times New Roman"/>
              </w:rPr>
              <w:t>.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vAlign w:val="center"/>
          </w:tcPr>
          <w:p w:rsidR="00191E8B" w:rsidRPr="00F56067" w:rsidRDefault="000E3FEB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Г.Н.Р.-Г.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B96D95" w:rsidP="000E3FEB">
            <w:pPr>
              <w:jc w:val="center"/>
              <w:rPr>
                <w:rFonts w:ascii="Times New Roman" w:hAnsi="Times New Roman" w:cs="Times New Roman"/>
              </w:rPr>
            </w:pPr>
            <w:r w:rsidRPr="004F402F">
              <w:rPr>
                <w:rFonts w:ascii="Times New Roman" w:hAnsi="Times New Roman" w:cs="Times New Roman"/>
              </w:rPr>
              <w:t>ЧР-17-АССН-29</w:t>
            </w:r>
            <w:r>
              <w:rPr>
                <w:rFonts w:ascii="Times New Roman" w:hAnsi="Times New Roman" w:cs="Times New Roman"/>
              </w:rPr>
              <w:t>9</w:t>
            </w:r>
            <w:r w:rsidRPr="004F402F">
              <w:rPr>
                <w:rFonts w:ascii="Times New Roman" w:hAnsi="Times New Roman" w:cs="Times New Roman"/>
              </w:rPr>
              <w:t>/12.05.2025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vAlign w:val="center"/>
          </w:tcPr>
          <w:p w:rsidR="00191E8B" w:rsidRPr="00F56067" w:rsidRDefault="0038117D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B96D95" w:rsidP="002F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ЧР-17-АССН-303</w:t>
            </w:r>
            <w:r w:rsidRPr="004F402F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3</w:t>
            </w:r>
            <w:r w:rsidRPr="004F402F">
              <w:rPr>
                <w:rFonts w:ascii="Times New Roman" w:hAnsi="Times New Roman" w:cs="Times New Roman"/>
              </w:rPr>
              <w:t>.05.2025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vAlign w:val="center"/>
          </w:tcPr>
          <w:p w:rsidR="00191E8B" w:rsidRPr="00F56067" w:rsidRDefault="0038117D" w:rsidP="00381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B96D95" w:rsidP="000E3FEB">
            <w:pPr>
              <w:jc w:val="center"/>
              <w:rPr>
                <w:rFonts w:ascii="Times New Roman" w:hAnsi="Times New Roman" w:cs="Times New Roman"/>
              </w:rPr>
            </w:pPr>
            <w:r w:rsidRPr="00B318B7">
              <w:rPr>
                <w:rFonts w:ascii="Times New Roman" w:hAnsi="Times New Roman" w:cs="Times New Roman"/>
              </w:rPr>
              <w:t>ЧР-17-АССН-30</w:t>
            </w:r>
            <w:r>
              <w:rPr>
                <w:rFonts w:ascii="Times New Roman" w:hAnsi="Times New Roman" w:cs="Times New Roman"/>
              </w:rPr>
              <w:t>4</w:t>
            </w:r>
            <w:r w:rsidRPr="00B318B7">
              <w:rPr>
                <w:rFonts w:ascii="Times New Roman" w:hAnsi="Times New Roman" w:cs="Times New Roman"/>
              </w:rPr>
              <w:t>/13.05.2025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vAlign w:val="center"/>
          </w:tcPr>
          <w:p w:rsidR="00191E8B" w:rsidRPr="00F56067" w:rsidRDefault="0038117D" w:rsidP="00381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Д.П.Д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B96D95" w:rsidP="000E3FEB">
            <w:pPr>
              <w:jc w:val="center"/>
              <w:rPr>
                <w:rFonts w:ascii="Times New Roman" w:hAnsi="Times New Roman" w:cs="Times New Roman"/>
              </w:rPr>
            </w:pPr>
            <w:r w:rsidRPr="00B318B7">
              <w:rPr>
                <w:rFonts w:ascii="Times New Roman" w:hAnsi="Times New Roman" w:cs="Times New Roman"/>
              </w:rPr>
              <w:t>ЧР-17-АССН-30</w:t>
            </w:r>
            <w:r>
              <w:rPr>
                <w:rFonts w:ascii="Times New Roman" w:hAnsi="Times New Roman" w:cs="Times New Roman"/>
              </w:rPr>
              <w:t>5</w:t>
            </w:r>
            <w:r w:rsidRPr="00B318B7">
              <w:rPr>
                <w:rFonts w:ascii="Times New Roman" w:hAnsi="Times New Roman" w:cs="Times New Roman"/>
              </w:rPr>
              <w:t>/13.05.2025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vAlign w:val="center"/>
          </w:tcPr>
          <w:p w:rsidR="00191E8B" w:rsidRPr="00F56067" w:rsidRDefault="0038117D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Й.Н.Й </w:t>
            </w:r>
            <w:r w:rsidRPr="00F560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B96D95" w:rsidP="000E3FEB">
            <w:pPr>
              <w:jc w:val="center"/>
              <w:rPr>
                <w:rFonts w:ascii="Times New Roman" w:hAnsi="Times New Roman" w:cs="Times New Roman"/>
              </w:rPr>
            </w:pPr>
            <w:r w:rsidRPr="00B318B7">
              <w:rPr>
                <w:rFonts w:ascii="Times New Roman" w:hAnsi="Times New Roman" w:cs="Times New Roman"/>
              </w:rPr>
              <w:t>ЧР-17-АССН-30</w:t>
            </w:r>
            <w:r>
              <w:rPr>
                <w:rFonts w:ascii="Times New Roman" w:hAnsi="Times New Roman" w:cs="Times New Roman"/>
              </w:rPr>
              <w:t>7</w:t>
            </w:r>
            <w:r w:rsidRPr="00B318B7">
              <w:rPr>
                <w:rFonts w:ascii="Times New Roman" w:hAnsi="Times New Roman" w:cs="Times New Roman"/>
              </w:rPr>
              <w:t>/13.05.2025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vAlign w:val="center"/>
          </w:tcPr>
          <w:p w:rsidR="00191E8B" w:rsidRPr="00F56067" w:rsidRDefault="0038117D" w:rsidP="00381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М.И.Е</w:t>
            </w:r>
            <w:r w:rsidR="00A83F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6C4DF5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B96D95" w:rsidP="00A83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ЧР-17-АССН-313</w:t>
            </w:r>
            <w:r w:rsidRPr="00B318B7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4</w:t>
            </w:r>
            <w:r w:rsidRPr="00B318B7">
              <w:rPr>
                <w:rFonts w:ascii="Times New Roman" w:hAnsi="Times New Roman" w:cs="Times New Roman"/>
              </w:rPr>
              <w:t>.05.2025</w:t>
            </w:r>
          </w:p>
        </w:tc>
      </w:tr>
      <w:tr w:rsidR="00C93A19" w:rsidRPr="00F56067" w:rsidTr="00761C5D">
        <w:tc>
          <w:tcPr>
            <w:tcW w:w="534" w:type="dxa"/>
            <w:vAlign w:val="center"/>
          </w:tcPr>
          <w:p w:rsidR="00C93A19" w:rsidRPr="00F56067" w:rsidRDefault="00C93A19" w:rsidP="0076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vAlign w:val="center"/>
          </w:tcPr>
          <w:p w:rsidR="00C93A19" w:rsidRPr="00F56067" w:rsidRDefault="0038117D" w:rsidP="00761C5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В.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.В</w:t>
            </w:r>
          </w:p>
        </w:tc>
        <w:tc>
          <w:tcPr>
            <w:tcW w:w="2410" w:type="dxa"/>
            <w:vAlign w:val="center"/>
          </w:tcPr>
          <w:p w:rsidR="00C93A19" w:rsidRPr="00F56067" w:rsidRDefault="00C93A19" w:rsidP="00761C5D">
            <w:pPr>
              <w:jc w:val="center"/>
              <w:rPr>
                <w:rFonts w:ascii="Times New Roman" w:hAnsi="Times New Roman" w:cs="Times New Roman"/>
              </w:rPr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C93A19" w:rsidRPr="00141B49" w:rsidRDefault="00E94927" w:rsidP="00C95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,част І  </w:t>
            </w:r>
          </w:p>
        </w:tc>
        <w:tc>
          <w:tcPr>
            <w:tcW w:w="2268" w:type="dxa"/>
            <w:vAlign w:val="center"/>
          </w:tcPr>
          <w:p w:rsidR="00C93A19" w:rsidRPr="009B7035" w:rsidRDefault="00B96D95" w:rsidP="00A83F88">
            <w:pPr>
              <w:jc w:val="center"/>
              <w:rPr>
                <w:rFonts w:ascii="Times New Roman" w:hAnsi="Times New Roman" w:cs="Times New Roman"/>
              </w:rPr>
            </w:pPr>
            <w:r w:rsidRPr="00B318B7">
              <w:rPr>
                <w:rFonts w:ascii="Times New Roman" w:hAnsi="Times New Roman" w:cs="Times New Roman"/>
              </w:rPr>
              <w:t>ЧР-17-АССН-30</w:t>
            </w:r>
            <w:r>
              <w:rPr>
                <w:rFonts w:ascii="Times New Roman" w:hAnsi="Times New Roman" w:cs="Times New Roman"/>
              </w:rPr>
              <w:t>5</w:t>
            </w:r>
            <w:r w:rsidRPr="00B318B7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5</w:t>
            </w:r>
            <w:r w:rsidRPr="00B318B7">
              <w:rPr>
                <w:rFonts w:ascii="Times New Roman" w:hAnsi="Times New Roman" w:cs="Times New Roman"/>
              </w:rPr>
              <w:t>.05.2025</w:t>
            </w:r>
          </w:p>
        </w:tc>
      </w:tr>
    </w:tbl>
    <w:p w:rsidR="00D776A7" w:rsidRPr="00F56067" w:rsidRDefault="0038117D">
      <w:pPr>
        <w:rPr>
          <w:rFonts w:ascii="Times New Roman" w:hAnsi="Times New Roman" w:cs="Times New Roman"/>
        </w:rPr>
      </w:pPr>
    </w:p>
    <w:sectPr w:rsidR="00D776A7" w:rsidRPr="00F56067" w:rsidSect="008E7B4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C40F6"/>
    <w:rsid w:val="000E3FEB"/>
    <w:rsid w:val="001023FB"/>
    <w:rsid w:val="00141B49"/>
    <w:rsid w:val="001845EC"/>
    <w:rsid w:val="00191E8B"/>
    <w:rsid w:val="001E648F"/>
    <w:rsid w:val="00224E33"/>
    <w:rsid w:val="002D5111"/>
    <w:rsid w:val="002F1686"/>
    <w:rsid w:val="002F1859"/>
    <w:rsid w:val="0038117D"/>
    <w:rsid w:val="00385ED1"/>
    <w:rsid w:val="003C0D25"/>
    <w:rsid w:val="005002F3"/>
    <w:rsid w:val="006C4DF5"/>
    <w:rsid w:val="00761C5D"/>
    <w:rsid w:val="00775F8A"/>
    <w:rsid w:val="008178AA"/>
    <w:rsid w:val="008E0F49"/>
    <w:rsid w:val="008E7B4C"/>
    <w:rsid w:val="009525C0"/>
    <w:rsid w:val="009B7035"/>
    <w:rsid w:val="009F28A7"/>
    <w:rsid w:val="00A83F88"/>
    <w:rsid w:val="00B96D95"/>
    <w:rsid w:val="00BB0E36"/>
    <w:rsid w:val="00C74336"/>
    <w:rsid w:val="00C93A19"/>
    <w:rsid w:val="00C95067"/>
    <w:rsid w:val="00DE5038"/>
    <w:rsid w:val="00E94927"/>
    <w:rsid w:val="00F24B65"/>
    <w:rsid w:val="00F56067"/>
    <w:rsid w:val="00F8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Admincourt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adm114</dc:creator>
  <cp:keywords/>
  <dc:description/>
  <cp:lastModifiedBy>M.Edreva</cp:lastModifiedBy>
  <cp:revision>32</cp:revision>
  <dcterms:created xsi:type="dcterms:W3CDTF">2018-10-16T07:24:00Z</dcterms:created>
  <dcterms:modified xsi:type="dcterms:W3CDTF">2026-05-12T12:30:00Z</dcterms:modified>
</cp:coreProperties>
</file>